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Прайс-лист</w:t>
      </w:r>
      <w:proofErr w:type="gramStart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,ц</w:t>
      </w:r>
      <w:proofErr w:type="gramEnd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ены</w:t>
      </w:r>
      <w:proofErr w:type="spellEnd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на трубы RAUTITAN STABIL REHAU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A40BB5">
          <w:rPr>
            <w:rFonts w:ascii="Arial" w:eastAsia="Times New Roman" w:hAnsi="Arial" w:cs="Arial"/>
            <w:b/>
            <w:bCs/>
            <w:color w:val="B44737"/>
            <w:sz w:val="20"/>
            <w:lang w:eastAsia="ru-RU"/>
          </w:rPr>
          <w:t>Труба RAUTITAN STABIL REHAU </w:t>
        </w:r>
      </w:hyperlink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универсальная для систем водоснабжения и отопления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920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3960"/>
        <w:gridCol w:w="1440"/>
        <w:gridCol w:w="1080"/>
        <w:gridCol w:w="1440"/>
      </w:tblGrid>
      <w:tr w:rsidR="00A40BB5" w:rsidRPr="00A40BB5" w:rsidTr="00A40BB5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</w:t>
            </w:r>
            <w:proofErr w:type="gram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.и</w:t>
            </w:r>
            <w:proofErr w:type="gram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зм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Цена, евро</w:t>
            </w:r>
          </w:p>
        </w:tc>
      </w:tr>
      <w:tr w:rsidR="00A40BB5" w:rsidRPr="00A40BB5" w:rsidTr="00A40BB5">
        <w:tc>
          <w:tcPr>
            <w:tcW w:w="396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 REHAU RAUTITAN 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Stabil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16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2,6, 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бухта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 100 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130121100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2,57 EUR</w:t>
            </w:r>
          </w:p>
        </w:tc>
      </w:tr>
      <w:tr w:rsidR="00A40BB5" w:rsidRPr="00A40BB5" w:rsidTr="00A40BB5">
        <w:tc>
          <w:tcPr>
            <w:tcW w:w="396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 REHAU RAUTITAN 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Stabil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20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2,9, 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бухта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 100 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130131100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 EUR</w:t>
            </w:r>
          </w:p>
        </w:tc>
      </w:tr>
      <w:tr w:rsidR="00A40BB5" w:rsidRPr="00A40BB5" w:rsidTr="00A40BB5">
        <w:tc>
          <w:tcPr>
            <w:tcW w:w="396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 REHAU RAUTITAN 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Stabil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25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 xml:space="preserve">3,7, 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бухта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25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130141025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6,73 EUR</w:t>
            </w:r>
          </w:p>
        </w:tc>
      </w:tr>
      <w:tr w:rsidR="00A40BB5" w:rsidRPr="00A40BB5" w:rsidTr="00A40BB5">
        <w:tc>
          <w:tcPr>
            <w:tcW w:w="396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 REHAU RAUTITAN Stabil16,2х2,6 мм, отрезки 5 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130071005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2,90 EUR</w:t>
            </w:r>
          </w:p>
        </w:tc>
      </w:tr>
      <w:tr w:rsidR="00A40BB5" w:rsidRPr="00A40BB5" w:rsidTr="00A40BB5">
        <w:tc>
          <w:tcPr>
            <w:tcW w:w="396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 REHAU RAUTITAN Stabil25х3,7мм, отрезки 5 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130091005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 EUR</w:t>
            </w:r>
          </w:p>
        </w:tc>
      </w:tr>
      <w:tr w:rsidR="00A40BB5" w:rsidRPr="00A40BB5" w:rsidTr="00A40BB5">
        <w:tc>
          <w:tcPr>
            <w:tcW w:w="396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 REHAU RAUTITAN Stabil32х4,7мм, отрезки 5м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130101005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8,31 EUR</w:t>
            </w:r>
          </w:p>
        </w:tc>
      </w:tr>
      <w:tr w:rsidR="00A40BB5" w:rsidRPr="00A40BB5" w:rsidTr="00A40BB5">
        <w:tc>
          <w:tcPr>
            <w:tcW w:w="396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 REHAU RAUTITAN Stabil40х6,0мм, отрезки 5м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130111005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20,66 EUR</w:t>
            </w:r>
          </w:p>
        </w:tc>
      </w:tr>
    </w:tbl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Прайс-лист</w:t>
      </w:r>
      <w:proofErr w:type="gramStart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,ц</w:t>
      </w:r>
      <w:proofErr w:type="gramEnd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ены</w:t>
      </w:r>
      <w:proofErr w:type="spellEnd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на трубы RAUTITAN FLEX REHAU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A40BB5">
          <w:rPr>
            <w:rFonts w:ascii="Arial" w:eastAsia="Times New Roman" w:hAnsi="Arial" w:cs="Arial"/>
            <w:b/>
            <w:bCs/>
            <w:color w:val="B44737"/>
            <w:sz w:val="20"/>
            <w:lang w:eastAsia="ru-RU"/>
          </w:rPr>
          <w:t>Труба RAUTITAN FLEX REHAU </w:t>
        </w:r>
      </w:hyperlink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универсальная для систем водоснабжения и отопления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560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3600"/>
        <w:gridCol w:w="1440"/>
        <w:gridCol w:w="1080"/>
        <w:gridCol w:w="1440"/>
      </w:tblGrid>
      <w:tr w:rsidR="00A40BB5" w:rsidRPr="00A40BB5" w:rsidTr="00A40BB5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</w:t>
            </w:r>
            <w:proofErr w:type="gram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.и</w:t>
            </w:r>
            <w:proofErr w:type="gram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Цена, евро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flex 16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2,2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130370100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2,07 EUR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flex 20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2,8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130380100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2,88 EUR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flex 25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3,5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130390050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4,16 EUR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flex 32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4,4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130400050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6,38 EUR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 xml:space="preserve">Труба REHAU RAUTITAN 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flex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 xml:space="preserve"> 32х4,4 отрезок 6м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130400006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6,71 EUR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flex 40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5,5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130410006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10,40 EUR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flex 50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6,9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130420006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13,69 EUR</w:t>
            </w:r>
          </w:p>
        </w:tc>
      </w:tr>
      <w:tr w:rsidR="00A40BB5" w:rsidRPr="00A40BB5" w:rsidTr="00A40BB5">
        <w:tc>
          <w:tcPr>
            <w:tcW w:w="360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flex 63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130430006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20,20 EUR</w:t>
            </w:r>
          </w:p>
        </w:tc>
      </w:tr>
    </w:tbl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Прайс-лист</w:t>
      </w:r>
      <w:proofErr w:type="gramStart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,ц</w:t>
      </w:r>
      <w:proofErr w:type="gramEnd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ены</w:t>
      </w:r>
      <w:proofErr w:type="spellEnd"/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на трубы REHAU RAUTITAN HIS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A40BB5">
          <w:rPr>
            <w:rFonts w:ascii="Arial" w:eastAsia="Times New Roman" w:hAnsi="Arial" w:cs="Arial"/>
            <w:b/>
            <w:bCs/>
            <w:color w:val="B44737"/>
            <w:sz w:val="20"/>
            <w:lang w:eastAsia="ru-RU"/>
          </w:rPr>
          <w:t>Труба REHAU RAUTITAN HIS </w:t>
        </w:r>
      </w:hyperlink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для систем холодного и горячего водоснабжения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8280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3975"/>
        <w:gridCol w:w="1609"/>
        <w:gridCol w:w="1153"/>
        <w:gridCol w:w="1543"/>
      </w:tblGrid>
      <w:tr w:rsidR="00A40BB5" w:rsidRPr="00A40BB5" w:rsidTr="00A40BB5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</w:t>
            </w:r>
            <w:proofErr w:type="gram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.и</w:t>
            </w:r>
            <w:proofErr w:type="gram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зм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</w:t>
            </w:r>
            <w:proofErr w:type="gram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,е</w:t>
            </w:r>
            <w:proofErr w:type="gram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вро</w:t>
            </w:r>
            <w:proofErr w:type="spellEnd"/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16x2,2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137010100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2,04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20x2,8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137020100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2,83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25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х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3,5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137030050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32x4,4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137040025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6,36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20x2,8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137020006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3,06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25x3,5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137030006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4,66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32x4,4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137040006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6,71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40x5,5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138320006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10,40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50x6,9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138330006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13,69 EUR</w:t>
            </w:r>
          </w:p>
        </w:tc>
      </w:tr>
      <w:tr w:rsidR="00A40BB5" w:rsidRPr="00A40BB5" w:rsidTr="00A40BB5">
        <w:tc>
          <w:tcPr>
            <w:tcW w:w="39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 RAUTITAN his 63x8,6</w:t>
            </w:r>
          </w:p>
        </w:tc>
        <w:tc>
          <w:tcPr>
            <w:tcW w:w="160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138340006</w:t>
            </w:r>
          </w:p>
        </w:tc>
        <w:tc>
          <w:tcPr>
            <w:tcW w:w="115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20,20 EUR</w:t>
            </w:r>
          </w:p>
        </w:tc>
      </w:tr>
    </w:tbl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lastRenderedPageBreak/>
        <w:t> 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Прайс-лист, цены на трубы</w:t>
      </w:r>
      <w:r w:rsidRPr="00A4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RAUTITAN PINK REHAU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Труба RAUTITAN PINK REHAU для систем отопления</w:t>
      </w:r>
    </w:p>
    <w:p w:rsidR="00A40BB5" w:rsidRPr="00A40BB5" w:rsidRDefault="00A40BB5" w:rsidP="00A4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BB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6840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2880"/>
        <w:gridCol w:w="1440"/>
        <w:gridCol w:w="1080"/>
        <w:gridCol w:w="1440"/>
      </w:tblGrid>
      <w:tr w:rsidR="00A40BB5" w:rsidRPr="00A40BB5" w:rsidTr="00A40BB5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</w:t>
            </w:r>
            <w:proofErr w:type="gram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.и</w:t>
            </w:r>
            <w:proofErr w:type="gram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Цена, евро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16x2.2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136042120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20x2,8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136052120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 xml:space="preserve">Труба REHAU RAUTITAN 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pink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 xml:space="preserve"> 25*3.5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136062050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3,93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 xml:space="preserve">Труба REHAU RAUTITAN </w:t>
            </w:r>
            <w:proofErr w:type="spellStart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pink</w:t>
            </w:r>
            <w:proofErr w:type="spellEnd"/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 xml:space="preserve"> 32*4.4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136072050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5,46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20x2,8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136052006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2,83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25x3,5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136062006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4,26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32x4.4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136072006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5,91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40x5,5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136082006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9,18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50x6,9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136092006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12,02 EUR</w:t>
            </w:r>
          </w:p>
        </w:tc>
      </w:tr>
      <w:tr w:rsidR="00A40BB5" w:rsidRPr="00A40BB5" w:rsidTr="00A40BB5">
        <w:tc>
          <w:tcPr>
            <w:tcW w:w="28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Труба</w:t>
            </w:r>
            <w:r w:rsidRPr="00A40BB5">
              <w:rPr>
                <w:rFonts w:ascii="Arial" w:eastAsia="Times New Roman" w:hAnsi="Arial" w:cs="Arial"/>
                <w:b/>
                <w:bCs/>
                <w:color w:val="222222"/>
                <w:sz w:val="16"/>
                <w:lang w:val="en-US" w:eastAsia="ru-RU"/>
              </w:rPr>
              <w:t> REHAU RAUTITAN pink 63x8,7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136102006</w:t>
            </w:r>
          </w:p>
        </w:tc>
        <w:tc>
          <w:tcPr>
            <w:tcW w:w="108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A40BB5" w:rsidRPr="00A40BB5" w:rsidRDefault="00A40BB5" w:rsidP="00A40BB5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B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17,38 EUR</w:t>
            </w:r>
          </w:p>
        </w:tc>
      </w:tr>
    </w:tbl>
    <w:p w:rsidR="007C5B70" w:rsidRDefault="00A40BB5"/>
    <w:sectPr w:rsidR="007C5B70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BB5"/>
    <w:rsid w:val="00344B80"/>
    <w:rsid w:val="003C19D8"/>
    <w:rsid w:val="004D325F"/>
    <w:rsid w:val="006C57D2"/>
    <w:rsid w:val="008A6D5B"/>
    <w:rsid w:val="00A40BB5"/>
    <w:rsid w:val="00A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BB5"/>
    <w:rPr>
      <w:b/>
      <w:bCs/>
    </w:rPr>
  </w:style>
  <w:style w:type="character" w:styleId="a5">
    <w:name w:val="Hyperlink"/>
    <w:basedOn w:val="a0"/>
    <w:uiPriority w:val="99"/>
    <w:semiHidden/>
    <w:unhideWhenUsed/>
    <w:rsid w:val="00A40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k-s.ru/catalog/truby-i-fitingi/truby-iz-sshitogo-polietilena-i-fitingi/truby-rehau-iz-sshitogo-polietilena-i-fitingi/truby-rehau-rautitan/truba-rehau-rautitan-his/" TargetMode="External"/><Relationship Id="rId5" Type="http://schemas.openxmlformats.org/officeDocument/2006/relationships/hyperlink" Target="http://www.s-k-s.ru/catalog/truby-i-fitingi/truby-iz-sshitogo-polietilena-i-fitingi/truby-rehau-iz-sshitogo-polietilena-i-fitingi/truby-rehau-rautitan/truba-rehau-rautitan-flex/" TargetMode="External"/><Relationship Id="rId4" Type="http://schemas.openxmlformats.org/officeDocument/2006/relationships/hyperlink" Target="http://www.s-k-s.ru/catalog/truby-i-fitingi/truby-iz-sshitogo-polietilena-i-fitingi/truby-rehau-iz-sshitogo-polietilena-i-fitingi/truby-rehau-rautitan/truba-rehau-rautitan-stab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1</cp:revision>
  <dcterms:created xsi:type="dcterms:W3CDTF">2020-02-27T10:06:00Z</dcterms:created>
  <dcterms:modified xsi:type="dcterms:W3CDTF">2020-02-27T10:07:00Z</dcterms:modified>
</cp:coreProperties>
</file>