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354" w:rsidRPr="00F12354" w:rsidRDefault="00F12354" w:rsidP="00F123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2354">
        <w:rPr>
          <w:rFonts w:ascii="Arial" w:eastAsia="Times New Roman" w:hAnsi="Arial" w:cs="Arial"/>
          <w:b/>
          <w:bCs/>
          <w:color w:val="222222"/>
          <w:sz w:val="20"/>
          <w:lang w:eastAsia="ru-RU"/>
        </w:rPr>
        <w:t>Цены на угольники для труб REHAU RAUTITAN</w:t>
      </w:r>
    </w:p>
    <w:p w:rsidR="00F12354" w:rsidRPr="00F12354" w:rsidRDefault="00F12354" w:rsidP="00F123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2354">
        <w:rPr>
          <w:rFonts w:ascii="Arial" w:eastAsia="Times New Roman" w:hAnsi="Arial" w:cs="Arial"/>
          <w:b/>
          <w:bCs/>
          <w:color w:val="222222"/>
          <w:sz w:val="20"/>
          <w:lang w:eastAsia="ru-RU"/>
        </w:rPr>
        <w:t> </w:t>
      </w:r>
    </w:p>
    <w:tbl>
      <w:tblPr>
        <w:tblW w:w="8167" w:type="dxa"/>
        <w:tblBorders>
          <w:top w:val="single" w:sz="4" w:space="0" w:color="9DCEE3"/>
          <w:left w:val="single" w:sz="4" w:space="0" w:color="9DCEE3"/>
          <w:bottom w:val="single" w:sz="4" w:space="0" w:color="9DCEE3"/>
          <w:right w:val="single" w:sz="4" w:space="0" w:color="9DCEE3"/>
        </w:tblBorders>
        <w:shd w:val="clear" w:color="auto" w:fill="FFFFFF"/>
        <w:tblCellMar>
          <w:top w:w="63" w:type="dxa"/>
          <w:left w:w="63" w:type="dxa"/>
          <w:bottom w:w="63" w:type="dxa"/>
          <w:right w:w="63" w:type="dxa"/>
        </w:tblCellMar>
        <w:tblLook w:val="04A0"/>
      </w:tblPr>
      <w:tblGrid>
        <w:gridCol w:w="4536"/>
        <w:gridCol w:w="1404"/>
        <w:gridCol w:w="1375"/>
        <w:gridCol w:w="852"/>
      </w:tblGrid>
      <w:tr w:rsidR="00F12354" w:rsidRPr="00F12354" w:rsidTr="00F12354">
        <w:tc>
          <w:tcPr>
            <w:tcW w:w="0" w:type="auto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9DCEE3"/>
            <w:vAlign w:val="center"/>
            <w:hideMark/>
          </w:tcPr>
          <w:p w:rsidR="00F12354" w:rsidRPr="00F12354" w:rsidRDefault="00F12354" w:rsidP="00F12354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12354">
              <w:rPr>
                <w:rFonts w:ascii="Arial" w:eastAsia="Times New Roman" w:hAnsi="Arial" w:cs="Arial"/>
                <w:b/>
                <w:bCs/>
                <w:color w:val="222222"/>
                <w:sz w:val="16"/>
                <w:lang w:eastAsia="ru-RU"/>
              </w:rPr>
              <w:t> </w:t>
            </w:r>
          </w:p>
          <w:p w:rsidR="00F12354" w:rsidRPr="00F12354" w:rsidRDefault="00F12354" w:rsidP="00F12354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12354">
              <w:rPr>
                <w:rFonts w:ascii="Arial" w:eastAsia="Times New Roman" w:hAnsi="Arial" w:cs="Arial"/>
                <w:b/>
                <w:bCs/>
                <w:color w:val="222222"/>
                <w:sz w:val="16"/>
                <w:lang w:eastAsia="ru-RU"/>
              </w:rPr>
              <w:t>Наименование</w:t>
            </w:r>
          </w:p>
          <w:p w:rsidR="00F12354" w:rsidRPr="00F12354" w:rsidRDefault="00F12354" w:rsidP="00F12354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12354">
              <w:rPr>
                <w:rFonts w:ascii="Arial" w:eastAsia="Times New Roman" w:hAnsi="Arial" w:cs="Arial"/>
                <w:b/>
                <w:bCs/>
                <w:color w:val="222222"/>
                <w:sz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9DCEE3"/>
            <w:vAlign w:val="center"/>
            <w:hideMark/>
          </w:tcPr>
          <w:p w:rsidR="00F12354" w:rsidRPr="00F12354" w:rsidRDefault="00F12354" w:rsidP="00F12354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12354">
              <w:rPr>
                <w:rFonts w:ascii="Arial" w:eastAsia="Times New Roman" w:hAnsi="Arial" w:cs="Arial"/>
                <w:b/>
                <w:bCs/>
                <w:color w:val="222222"/>
                <w:sz w:val="16"/>
                <w:lang w:eastAsia="ru-RU"/>
              </w:rPr>
              <w:t> </w:t>
            </w:r>
          </w:p>
          <w:p w:rsidR="00F12354" w:rsidRPr="00F12354" w:rsidRDefault="00F12354" w:rsidP="00F12354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12354">
              <w:rPr>
                <w:rFonts w:ascii="Arial" w:eastAsia="Times New Roman" w:hAnsi="Arial" w:cs="Arial"/>
                <w:b/>
                <w:bCs/>
                <w:color w:val="222222"/>
                <w:sz w:val="16"/>
                <w:lang w:eastAsia="ru-RU"/>
              </w:rPr>
              <w:t>Артикул</w:t>
            </w:r>
          </w:p>
          <w:p w:rsidR="00F12354" w:rsidRPr="00F12354" w:rsidRDefault="00F12354" w:rsidP="00F12354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12354">
              <w:rPr>
                <w:rFonts w:ascii="Arial" w:eastAsia="Times New Roman" w:hAnsi="Arial" w:cs="Arial"/>
                <w:b/>
                <w:bCs/>
                <w:color w:val="222222"/>
                <w:sz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9DCEE3"/>
            <w:vAlign w:val="center"/>
            <w:hideMark/>
          </w:tcPr>
          <w:p w:rsidR="00F12354" w:rsidRPr="00F12354" w:rsidRDefault="00F12354" w:rsidP="00F12354">
            <w:pPr>
              <w:spacing w:after="0" w:line="211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12354">
              <w:rPr>
                <w:rFonts w:ascii="Arial" w:eastAsia="Times New Roman" w:hAnsi="Arial" w:cs="Arial"/>
                <w:b/>
                <w:bCs/>
                <w:color w:val="222222"/>
                <w:sz w:val="16"/>
                <w:lang w:eastAsia="ru-RU"/>
              </w:rPr>
              <w:t>                  Цена,</w:t>
            </w:r>
          </w:p>
          <w:p w:rsidR="00F12354" w:rsidRPr="00F12354" w:rsidRDefault="00F12354" w:rsidP="00F12354">
            <w:pPr>
              <w:spacing w:after="0" w:line="211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12354">
              <w:rPr>
                <w:rFonts w:ascii="Arial" w:eastAsia="Times New Roman" w:hAnsi="Arial" w:cs="Arial"/>
                <w:b/>
                <w:bCs/>
                <w:color w:val="222222"/>
                <w:sz w:val="16"/>
                <w:lang w:eastAsia="ru-RU"/>
              </w:rPr>
              <w:t>евро</w:t>
            </w:r>
          </w:p>
        </w:tc>
        <w:tc>
          <w:tcPr>
            <w:tcW w:w="0" w:type="auto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9DCEE3"/>
            <w:vAlign w:val="center"/>
            <w:hideMark/>
          </w:tcPr>
          <w:p w:rsidR="00F12354" w:rsidRPr="00F12354" w:rsidRDefault="00F12354" w:rsidP="00F12354">
            <w:pPr>
              <w:spacing w:after="0" w:line="211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12354">
              <w:rPr>
                <w:rFonts w:ascii="Arial" w:eastAsia="Times New Roman" w:hAnsi="Arial" w:cs="Arial"/>
                <w:b/>
                <w:bCs/>
                <w:color w:val="222222"/>
                <w:sz w:val="16"/>
                <w:lang w:eastAsia="ru-RU"/>
              </w:rPr>
              <w:t>                  Ед.</w:t>
            </w:r>
          </w:p>
          <w:p w:rsidR="00F12354" w:rsidRPr="00F12354" w:rsidRDefault="00F12354" w:rsidP="00F12354">
            <w:pPr>
              <w:spacing w:after="0" w:line="211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12354">
              <w:rPr>
                <w:rFonts w:ascii="Arial" w:eastAsia="Times New Roman" w:hAnsi="Arial" w:cs="Arial"/>
                <w:b/>
                <w:bCs/>
                <w:color w:val="222222"/>
                <w:sz w:val="16"/>
                <w:lang w:eastAsia="ru-RU"/>
              </w:rPr>
              <w:t>изм</w:t>
            </w:r>
            <w:proofErr w:type="spellEnd"/>
            <w:r w:rsidRPr="00F12354">
              <w:rPr>
                <w:rFonts w:ascii="Arial" w:eastAsia="Times New Roman" w:hAnsi="Arial" w:cs="Arial"/>
                <w:b/>
                <w:bCs/>
                <w:color w:val="222222"/>
                <w:sz w:val="16"/>
                <w:lang w:eastAsia="ru-RU"/>
              </w:rPr>
              <w:t>.</w:t>
            </w:r>
          </w:p>
        </w:tc>
      </w:tr>
      <w:tr w:rsidR="00F12354" w:rsidRPr="00F12354" w:rsidTr="00F12354">
        <w:tc>
          <w:tcPr>
            <w:tcW w:w="4536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F12354" w:rsidRPr="00F12354" w:rsidRDefault="00F12354" w:rsidP="00F12354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123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Угольник 16х90</w:t>
            </w:r>
          </w:p>
        </w:tc>
        <w:tc>
          <w:tcPr>
            <w:tcW w:w="1404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F12354" w:rsidRPr="00F12354" w:rsidRDefault="00F12354" w:rsidP="00F12354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123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139461002</w:t>
            </w:r>
          </w:p>
        </w:tc>
        <w:tc>
          <w:tcPr>
            <w:tcW w:w="1375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F12354" w:rsidRPr="00F12354" w:rsidRDefault="00F12354" w:rsidP="00F12354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123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5,14 EUR</w:t>
            </w:r>
          </w:p>
        </w:tc>
        <w:tc>
          <w:tcPr>
            <w:tcW w:w="852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F12354" w:rsidRPr="00F12354" w:rsidRDefault="00F12354" w:rsidP="00F12354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123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F12354" w:rsidRPr="00F12354" w:rsidTr="00F12354">
        <w:tc>
          <w:tcPr>
            <w:tcW w:w="4536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F12354" w:rsidRPr="00F12354" w:rsidRDefault="00F12354" w:rsidP="00F12354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123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Угольник 20х90</w:t>
            </w:r>
          </w:p>
        </w:tc>
        <w:tc>
          <w:tcPr>
            <w:tcW w:w="1404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F12354" w:rsidRPr="00F12354" w:rsidRDefault="00F12354" w:rsidP="00F12354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123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139471002</w:t>
            </w:r>
          </w:p>
        </w:tc>
        <w:tc>
          <w:tcPr>
            <w:tcW w:w="1375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F12354" w:rsidRPr="00F12354" w:rsidRDefault="00F12354" w:rsidP="00F12354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123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6,71 EUR</w:t>
            </w:r>
          </w:p>
        </w:tc>
        <w:tc>
          <w:tcPr>
            <w:tcW w:w="852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F12354" w:rsidRPr="00F12354" w:rsidRDefault="00F12354" w:rsidP="00F12354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123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F12354" w:rsidRPr="00F12354" w:rsidTr="00F12354">
        <w:tc>
          <w:tcPr>
            <w:tcW w:w="4536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F12354" w:rsidRPr="00F12354" w:rsidRDefault="00F12354" w:rsidP="00F12354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123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Угольник 25х90</w:t>
            </w:r>
          </w:p>
        </w:tc>
        <w:tc>
          <w:tcPr>
            <w:tcW w:w="1404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F12354" w:rsidRPr="00F12354" w:rsidRDefault="00F12354" w:rsidP="00F12354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123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139481002</w:t>
            </w:r>
          </w:p>
        </w:tc>
        <w:tc>
          <w:tcPr>
            <w:tcW w:w="1375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F12354" w:rsidRPr="00F12354" w:rsidRDefault="00F12354" w:rsidP="00F12354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123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9,00 EUR</w:t>
            </w:r>
          </w:p>
        </w:tc>
        <w:tc>
          <w:tcPr>
            <w:tcW w:w="852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F12354" w:rsidRPr="00F12354" w:rsidRDefault="00F12354" w:rsidP="00F12354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123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F12354" w:rsidRPr="00F12354" w:rsidTr="00F12354">
        <w:tc>
          <w:tcPr>
            <w:tcW w:w="4536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F12354" w:rsidRPr="00F12354" w:rsidRDefault="00F12354" w:rsidP="00F12354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123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Угольник 32х90</w:t>
            </w:r>
          </w:p>
        </w:tc>
        <w:tc>
          <w:tcPr>
            <w:tcW w:w="1404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F12354" w:rsidRPr="00F12354" w:rsidRDefault="00F12354" w:rsidP="00F12354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123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137413001</w:t>
            </w:r>
          </w:p>
        </w:tc>
        <w:tc>
          <w:tcPr>
            <w:tcW w:w="1375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F12354" w:rsidRPr="00F12354" w:rsidRDefault="00F12354" w:rsidP="00F12354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123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14,43 EUR</w:t>
            </w:r>
          </w:p>
        </w:tc>
        <w:tc>
          <w:tcPr>
            <w:tcW w:w="852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F12354" w:rsidRPr="00F12354" w:rsidRDefault="00F12354" w:rsidP="00F12354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123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F12354" w:rsidRPr="00F12354" w:rsidTr="00F12354">
        <w:tc>
          <w:tcPr>
            <w:tcW w:w="4536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F12354" w:rsidRPr="00F12354" w:rsidRDefault="00F12354" w:rsidP="00F12354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123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Угольник 40х90</w:t>
            </w:r>
          </w:p>
        </w:tc>
        <w:tc>
          <w:tcPr>
            <w:tcW w:w="1404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F12354" w:rsidRPr="00F12354" w:rsidRDefault="00F12354" w:rsidP="00F12354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123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139872001</w:t>
            </w:r>
          </w:p>
        </w:tc>
        <w:tc>
          <w:tcPr>
            <w:tcW w:w="1375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F12354" w:rsidRPr="00F12354" w:rsidRDefault="00F12354" w:rsidP="00F12354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123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24,77 EUR</w:t>
            </w:r>
          </w:p>
        </w:tc>
        <w:tc>
          <w:tcPr>
            <w:tcW w:w="852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F12354" w:rsidRPr="00F12354" w:rsidRDefault="00F12354" w:rsidP="00F12354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123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F12354" w:rsidRPr="00F12354" w:rsidTr="00F12354">
        <w:tc>
          <w:tcPr>
            <w:tcW w:w="4536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F12354" w:rsidRPr="00F12354" w:rsidRDefault="00F12354" w:rsidP="00F12354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123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Угольник 50х90</w:t>
            </w:r>
          </w:p>
        </w:tc>
        <w:tc>
          <w:tcPr>
            <w:tcW w:w="1404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F12354" w:rsidRPr="00F12354" w:rsidRDefault="00F12354" w:rsidP="00F12354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123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139882001</w:t>
            </w:r>
          </w:p>
        </w:tc>
        <w:tc>
          <w:tcPr>
            <w:tcW w:w="1375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F12354" w:rsidRPr="00F12354" w:rsidRDefault="00F12354" w:rsidP="00F12354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123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45,74 EUR</w:t>
            </w:r>
          </w:p>
        </w:tc>
        <w:tc>
          <w:tcPr>
            <w:tcW w:w="852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F12354" w:rsidRPr="00F12354" w:rsidRDefault="00F12354" w:rsidP="00F12354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123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F12354" w:rsidRPr="00F12354" w:rsidTr="00F12354">
        <w:tc>
          <w:tcPr>
            <w:tcW w:w="4536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F12354" w:rsidRPr="00F12354" w:rsidRDefault="00F12354" w:rsidP="00F12354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123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Угольник 63х90</w:t>
            </w:r>
          </w:p>
        </w:tc>
        <w:tc>
          <w:tcPr>
            <w:tcW w:w="1404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F12354" w:rsidRPr="00F12354" w:rsidRDefault="00F12354" w:rsidP="00F12354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123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137873001</w:t>
            </w:r>
          </w:p>
        </w:tc>
        <w:tc>
          <w:tcPr>
            <w:tcW w:w="1375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F12354" w:rsidRPr="00F12354" w:rsidRDefault="00F12354" w:rsidP="00F12354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123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55,09 EUR</w:t>
            </w:r>
          </w:p>
        </w:tc>
        <w:tc>
          <w:tcPr>
            <w:tcW w:w="852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F12354" w:rsidRPr="00F12354" w:rsidRDefault="00F12354" w:rsidP="00F12354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123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F12354" w:rsidRPr="00F12354" w:rsidTr="00F12354">
        <w:tc>
          <w:tcPr>
            <w:tcW w:w="4536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F12354" w:rsidRPr="00F12354" w:rsidRDefault="00F12354" w:rsidP="00F12354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123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Угольник 16х90 PX</w:t>
            </w:r>
          </w:p>
        </w:tc>
        <w:tc>
          <w:tcPr>
            <w:tcW w:w="1404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F12354" w:rsidRPr="00F12354" w:rsidRDefault="00F12354" w:rsidP="00F12354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123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160021-001</w:t>
            </w:r>
          </w:p>
        </w:tc>
        <w:tc>
          <w:tcPr>
            <w:tcW w:w="1375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F12354" w:rsidRPr="00F12354" w:rsidRDefault="00F12354" w:rsidP="00F12354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123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4,63 EUR</w:t>
            </w:r>
          </w:p>
        </w:tc>
        <w:tc>
          <w:tcPr>
            <w:tcW w:w="852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F12354" w:rsidRPr="00F12354" w:rsidRDefault="00F12354" w:rsidP="00F12354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123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F12354" w:rsidRPr="00F12354" w:rsidTr="00F12354">
        <w:tc>
          <w:tcPr>
            <w:tcW w:w="4536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F12354" w:rsidRPr="00F12354" w:rsidRDefault="00F12354" w:rsidP="00F12354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123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Угольник 20х90 PX</w:t>
            </w:r>
          </w:p>
        </w:tc>
        <w:tc>
          <w:tcPr>
            <w:tcW w:w="1404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F12354" w:rsidRPr="00F12354" w:rsidRDefault="00F12354" w:rsidP="00F12354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123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160022-001</w:t>
            </w:r>
          </w:p>
        </w:tc>
        <w:tc>
          <w:tcPr>
            <w:tcW w:w="1375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F12354" w:rsidRPr="00F12354" w:rsidRDefault="00F12354" w:rsidP="00F12354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123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6,04 EUR</w:t>
            </w:r>
          </w:p>
        </w:tc>
        <w:tc>
          <w:tcPr>
            <w:tcW w:w="852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F12354" w:rsidRPr="00F12354" w:rsidRDefault="00F12354" w:rsidP="00F12354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123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F12354" w:rsidRPr="00F12354" w:rsidTr="00F12354">
        <w:tc>
          <w:tcPr>
            <w:tcW w:w="4536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F12354" w:rsidRPr="00F12354" w:rsidRDefault="00F12354" w:rsidP="00F12354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123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Угольник 25х90 PX</w:t>
            </w:r>
          </w:p>
        </w:tc>
        <w:tc>
          <w:tcPr>
            <w:tcW w:w="1404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F12354" w:rsidRPr="00F12354" w:rsidRDefault="00F12354" w:rsidP="00F12354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123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160023-001</w:t>
            </w:r>
          </w:p>
        </w:tc>
        <w:tc>
          <w:tcPr>
            <w:tcW w:w="1375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F12354" w:rsidRPr="00F12354" w:rsidRDefault="00F12354" w:rsidP="00F12354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123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8,10 EUR</w:t>
            </w:r>
          </w:p>
        </w:tc>
        <w:tc>
          <w:tcPr>
            <w:tcW w:w="852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F12354" w:rsidRPr="00F12354" w:rsidRDefault="00F12354" w:rsidP="00F12354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123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F12354" w:rsidRPr="00F12354" w:rsidTr="00F12354">
        <w:tc>
          <w:tcPr>
            <w:tcW w:w="4536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F12354" w:rsidRPr="00F12354" w:rsidRDefault="00F12354" w:rsidP="00F12354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123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Угольник 32х90 PX</w:t>
            </w:r>
          </w:p>
        </w:tc>
        <w:tc>
          <w:tcPr>
            <w:tcW w:w="1404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F12354" w:rsidRPr="00F12354" w:rsidRDefault="00F12354" w:rsidP="00F12354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123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160024-001</w:t>
            </w:r>
          </w:p>
        </w:tc>
        <w:tc>
          <w:tcPr>
            <w:tcW w:w="1375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F12354" w:rsidRPr="00F12354" w:rsidRDefault="00F12354" w:rsidP="00F12354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123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12,99 EUR</w:t>
            </w:r>
          </w:p>
        </w:tc>
        <w:tc>
          <w:tcPr>
            <w:tcW w:w="852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F12354" w:rsidRPr="00F12354" w:rsidRDefault="00F12354" w:rsidP="00F12354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123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F12354" w:rsidRPr="00F12354" w:rsidTr="00F12354">
        <w:tc>
          <w:tcPr>
            <w:tcW w:w="4536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F12354" w:rsidRPr="00F12354" w:rsidRDefault="00F12354" w:rsidP="00F12354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123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Угольник 40х90 PX</w:t>
            </w:r>
          </w:p>
        </w:tc>
        <w:tc>
          <w:tcPr>
            <w:tcW w:w="1404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F12354" w:rsidRPr="00F12354" w:rsidRDefault="00F12354" w:rsidP="00F12354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123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160025-001</w:t>
            </w:r>
          </w:p>
        </w:tc>
        <w:tc>
          <w:tcPr>
            <w:tcW w:w="1375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F12354" w:rsidRPr="00F12354" w:rsidRDefault="00F12354" w:rsidP="00F12354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123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22,29 EUR</w:t>
            </w:r>
          </w:p>
        </w:tc>
        <w:tc>
          <w:tcPr>
            <w:tcW w:w="852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F12354" w:rsidRPr="00F12354" w:rsidRDefault="00F12354" w:rsidP="00F12354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123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F12354" w:rsidRPr="00F12354" w:rsidTr="00F12354">
        <w:tc>
          <w:tcPr>
            <w:tcW w:w="4536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F12354" w:rsidRPr="00F12354" w:rsidRDefault="00F12354" w:rsidP="00F12354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123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Угольник 20х45</w:t>
            </w:r>
          </w:p>
        </w:tc>
        <w:tc>
          <w:tcPr>
            <w:tcW w:w="1404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F12354" w:rsidRPr="00F12354" w:rsidRDefault="00F12354" w:rsidP="00F12354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123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137013001</w:t>
            </w:r>
          </w:p>
        </w:tc>
        <w:tc>
          <w:tcPr>
            <w:tcW w:w="1375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F12354" w:rsidRPr="00F12354" w:rsidRDefault="00F12354" w:rsidP="00F12354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123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9,20 EUR</w:t>
            </w:r>
          </w:p>
        </w:tc>
        <w:tc>
          <w:tcPr>
            <w:tcW w:w="852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F12354" w:rsidRPr="00F12354" w:rsidRDefault="00F12354" w:rsidP="00F12354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123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F12354" w:rsidRPr="00F12354" w:rsidTr="00F12354">
        <w:tc>
          <w:tcPr>
            <w:tcW w:w="4536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F12354" w:rsidRPr="00F12354" w:rsidRDefault="00F12354" w:rsidP="00F12354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123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Угольник 25х45</w:t>
            </w:r>
          </w:p>
        </w:tc>
        <w:tc>
          <w:tcPr>
            <w:tcW w:w="1404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F12354" w:rsidRPr="00F12354" w:rsidRDefault="00F12354" w:rsidP="00F12354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123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137023001</w:t>
            </w:r>
          </w:p>
        </w:tc>
        <w:tc>
          <w:tcPr>
            <w:tcW w:w="1375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F12354" w:rsidRPr="00F12354" w:rsidRDefault="00F12354" w:rsidP="00F12354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123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11,81 EUR</w:t>
            </w:r>
          </w:p>
        </w:tc>
        <w:tc>
          <w:tcPr>
            <w:tcW w:w="852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F12354" w:rsidRPr="00F12354" w:rsidRDefault="00F12354" w:rsidP="00F12354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123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F12354" w:rsidRPr="00F12354" w:rsidTr="00F12354">
        <w:tc>
          <w:tcPr>
            <w:tcW w:w="4536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F12354" w:rsidRPr="00F12354" w:rsidRDefault="00F12354" w:rsidP="00F12354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123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Угольник 32х45</w:t>
            </w:r>
          </w:p>
        </w:tc>
        <w:tc>
          <w:tcPr>
            <w:tcW w:w="1404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F12354" w:rsidRPr="00F12354" w:rsidRDefault="00F12354" w:rsidP="00F12354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123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137033001</w:t>
            </w:r>
          </w:p>
        </w:tc>
        <w:tc>
          <w:tcPr>
            <w:tcW w:w="1375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F12354" w:rsidRPr="00F12354" w:rsidRDefault="00F12354" w:rsidP="00F12354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123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17,30 EUR</w:t>
            </w:r>
          </w:p>
        </w:tc>
        <w:tc>
          <w:tcPr>
            <w:tcW w:w="852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F12354" w:rsidRPr="00F12354" w:rsidRDefault="00F12354" w:rsidP="00F12354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123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F12354" w:rsidRPr="00F12354" w:rsidTr="00F12354">
        <w:tc>
          <w:tcPr>
            <w:tcW w:w="4536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F12354" w:rsidRPr="00F12354" w:rsidRDefault="00F12354" w:rsidP="00F12354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123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Угольник 40х45</w:t>
            </w:r>
          </w:p>
        </w:tc>
        <w:tc>
          <w:tcPr>
            <w:tcW w:w="1404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F12354" w:rsidRPr="00F12354" w:rsidRDefault="00F12354" w:rsidP="00F12354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123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139862001</w:t>
            </w:r>
          </w:p>
        </w:tc>
        <w:tc>
          <w:tcPr>
            <w:tcW w:w="1375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F12354" w:rsidRPr="00F12354" w:rsidRDefault="00F12354" w:rsidP="00F12354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123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32,58 EUR</w:t>
            </w:r>
          </w:p>
        </w:tc>
        <w:tc>
          <w:tcPr>
            <w:tcW w:w="852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F12354" w:rsidRPr="00F12354" w:rsidRDefault="00F12354" w:rsidP="00F12354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123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F12354" w:rsidRPr="00F12354" w:rsidTr="00F12354">
        <w:tc>
          <w:tcPr>
            <w:tcW w:w="4536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F12354" w:rsidRPr="00F12354" w:rsidRDefault="00F12354" w:rsidP="00F12354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123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Угольник 50х45</w:t>
            </w:r>
          </w:p>
        </w:tc>
        <w:tc>
          <w:tcPr>
            <w:tcW w:w="1404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F12354" w:rsidRPr="00F12354" w:rsidRDefault="00F12354" w:rsidP="00F12354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123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137094001</w:t>
            </w:r>
          </w:p>
        </w:tc>
        <w:tc>
          <w:tcPr>
            <w:tcW w:w="1375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F12354" w:rsidRPr="00F12354" w:rsidRDefault="00F12354" w:rsidP="00F12354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123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51,51 EUR</w:t>
            </w:r>
          </w:p>
        </w:tc>
        <w:tc>
          <w:tcPr>
            <w:tcW w:w="852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F12354" w:rsidRPr="00F12354" w:rsidRDefault="00F12354" w:rsidP="00F12354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123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F12354" w:rsidRPr="00F12354" w:rsidTr="00F12354">
        <w:tc>
          <w:tcPr>
            <w:tcW w:w="4536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F12354" w:rsidRPr="00F12354" w:rsidRDefault="00F12354" w:rsidP="00F12354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123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Угольник 63х45</w:t>
            </w:r>
          </w:p>
        </w:tc>
        <w:tc>
          <w:tcPr>
            <w:tcW w:w="1404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F12354" w:rsidRPr="00F12354" w:rsidRDefault="00F12354" w:rsidP="00F12354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123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137104001</w:t>
            </w:r>
          </w:p>
        </w:tc>
        <w:tc>
          <w:tcPr>
            <w:tcW w:w="1375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F12354" w:rsidRPr="00F12354" w:rsidRDefault="00F12354" w:rsidP="00F12354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123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61,41 EUR</w:t>
            </w:r>
          </w:p>
        </w:tc>
        <w:tc>
          <w:tcPr>
            <w:tcW w:w="852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F12354" w:rsidRPr="00F12354" w:rsidRDefault="00F12354" w:rsidP="00F12354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123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F12354" w:rsidRPr="00F12354" w:rsidTr="00F12354">
        <w:tc>
          <w:tcPr>
            <w:tcW w:w="4536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F12354" w:rsidRPr="00F12354" w:rsidRDefault="00F12354" w:rsidP="00F12354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123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Угольник 20х45 PX</w:t>
            </w:r>
          </w:p>
        </w:tc>
        <w:tc>
          <w:tcPr>
            <w:tcW w:w="1404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F12354" w:rsidRPr="00F12354" w:rsidRDefault="00F12354" w:rsidP="00F12354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123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160052-001</w:t>
            </w:r>
          </w:p>
        </w:tc>
        <w:tc>
          <w:tcPr>
            <w:tcW w:w="1375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F12354" w:rsidRPr="00F12354" w:rsidRDefault="00F12354" w:rsidP="00F12354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123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8,28 EUR</w:t>
            </w:r>
          </w:p>
        </w:tc>
        <w:tc>
          <w:tcPr>
            <w:tcW w:w="852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F12354" w:rsidRPr="00F12354" w:rsidRDefault="00F12354" w:rsidP="00F12354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123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F12354" w:rsidRPr="00F12354" w:rsidTr="00F12354">
        <w:tc>
          <w:tcPr>
            <w:tcW w:w="4536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F12354" w:rsidRPr="00F12354" w:rsidRDefault="00F12354" w:rsidP="00F12354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123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Угольник 25х45 PX</w:t>
            </w:r>
          </w:p>
        </w:tc>
        <w:tc>
          <w:tcPr>
            <w:tcW w:w="1404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F12354" w:rsidRPr="00F12354" w:rsidRDefault="00F12354" w:rsidP="00F12354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123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160053-001</w:t>
            </w:r>
          </w:p>
        </w:tc>
        <w:tc>
          <w:tcPr>
            <w:tcW w:w="1375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F12354" w:rsidRPr="00F12354" w:rsidRDefault="00F12354" w:rsidP="00F12354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123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10,63 EUR</w:t>
            </w:r>
          </w:p>
        </w:tc>
        <w:tc>
          <w:tcPr>
            <w:tcW w:w="852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F12354" w:rsidRPr="00F12354" w:rsidRDefault="00F12354" w:rsidP="00F12354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123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F12354" w:rsidRPr="00F12354" w:rsidTr="00F12354">
        <w:tc>
          <w:tcPr>
            <w:tcW w:w="4536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F12354" w:rsidRPr="00F12354" w:rsidRDefault="00F12354" w:rsidP="00F12354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123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Угольник 32х45 PX</w:t>
            </w:r>
          </w:p>
        </w:tc>
        <w:tc>
          <w:tcPr>
            <w:tcW w:w="1404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F12354" w:rsidRPr="00F12354" w:rsidRDefault="00F12354" w:rsidP="00F12354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123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160054-001</w:t>
            </w:r>
          </w:p>
        </w:tc>
        <w:tc>
          <w:tcPr>
            <w:tcW w:w="1375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F12354" w:rsidRPr="00F12354" w:rsidRDefault="00F12354" w:rsidP="00F12354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123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15,57 EUR</w:t>
            </w:r>
          </w:p>
        </w:tc>
        <w:tc>
          <w:tcPr>
            <w:tcW w:w="852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F12354" w:rsidRPr="00F12354" w:rsidRDefault="00F12354" w:rsidP="00F12354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123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F12354" w:rsidRPr="00F12354" w:rsidTr="00F12354">
        <w:tc>
          <w:tcPr>
            <w:tcW w:w="4536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F12354" w:rsidRPr="00F12354" w:rsidRDefault="00F12354" w:rsidP="00F12354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123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Угольник 40х45 PX</w:t>
            </w:r>
          </w:p>
        </w:tc>
        <w:tc>
          <w:tcPr>
            <w:tcW w:w="1404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F12354" w:rsidRPr="00F12354" w:rsidRDefault="00F12354" w:rsidP="00F12354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123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160055-001</w:t>
            </w:r>
          </w:p>
        </w:tc>
        <w:tc>
          <w:tcPr>
            <w:tcW w:w="1375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F12354" w:rsidRPr="00F12354" w:rsidRDefault="00F12354" w:rsidP="00F12354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123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29,32 EUR</w:t>
            </w:r>
          </w:p>
        </w:tc>
        <w:tc>
          <w:tcPr>
            <w:tcW w:w="852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F12354" w:rsidRPr="00F12354" w:rsidRDefault="00F12354" w:rsidP="00F12354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123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F12354" w:rsidRPr="00F12354" w:rsidTr="00F12354">
        <w:tc>
          <w:tcPr>
            <w:tcW w:w="4536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F12354" w:rsidRPr="00F12354" w:rsidRDefault="00F12354" w:rsidP="00F12354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123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Направляющая 16х90</w:t>
            </w:r>
          </w:p>
        </w:tc>
        <w:tc>
          <w:tcPr>
            <w:tcW w:w="1404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F12354" w:rsidRPr="00F12354" w:rsidRDefault="00F12354" w:rsidP="00F12354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123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138881002</w:t>
            </w:r>
          </w:p>
        </w:tc>
        <w:tc>
          <w:tcPr>
            <w:tcW w:w="1375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F12354" w:rsidRPr="00F12354" w:rsidRDefault="00F12354" w:rsidP="00F12354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123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2,47 EUR</w:t>
            </w:r>
          </w:p>
        </w:tc>
        <w:tc>
          <w:tcPr>
            <w:tcW w:w="852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F12354" w:rsidRPr="00F12354" w:rsidRDefault="00F12354" w:rsidP="00F12354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123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F12354" w:rsidRPr="00F12354" w:rsidTr="00F12354">
        <w:tc>
          <w:tcPr>
            <w:tcW w:w="4536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F12354" w:rsidRPr="00F12354" w:rsidRDefault="00F12354" w:rsidP="00F12354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123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Направляющая 20х90</w:t>
            </w:r>
          </w:p>
        </w:tc>
        <w:tc>
          <w:tcPr>
            <w:tcW w:w="1404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F12354" w:rsidRPr="00F12354" w:rsidRDefault="00F12354" w:rsidP="00F12354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123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138891002</w:t>
            </w:r>
          </w:p>
        </w:tc>
        <w:tc>
          <w:tcPr>
            <w:tcW w:w="1375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F12354" w:rsidRPr="00F12354" w:rsidRDefault="00F12354" w:rsidP="00F12354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123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2,96 EUR</w:t>
            </w:r>
          </w:p>
        </w:tc>
        <w:tc>
          <w:tcPr>
            <w:tcW w:w="852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F12354" w:rsidRPr="00F12354" w:rsidRDefault="00F12354" w:rsidP="00F12354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123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F12354" w:rsidRPr="00F12354" w:rsidTr="00F12354">
        <w:tc>
          <w:tcPr>
            <w:tcW w:w="4536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F12354" w:rsidRPr="00F12354" w:rsidRDefault="00F12354" w:rsidP="00F12354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123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Направляющая 25х90</w:t>
            </w:r>
          </w:p>
        </w:tc>
        <w:tc>
          <w:tcPr>
            <w:tcW w:w="1404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F12354" w:rsidRPr="00F12354" w:rsidRDefault="00F12354" w:rsidP="00F12354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123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138351002</w:t>
            </w:r>
          </w:p>
        </w:tc>
        <w:tc>
          <w:tcPr>
            <w:tcW w:w="1375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F12354" w:rsidRPr="00F12354" w:rsidRDefault="00F12354" w:rsidP="00F12354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123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3,92 EUR</w:t>
            </w:r>
          </w:p>
        </w:tc>
        <w:tc>
          <w:tcPr>
            <w:tcW w:w="852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F12354" w:rsidRPr="00F12354" w:rsidRDefault="00F12354" w:rsidP="00F12354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123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F12354" w:rsidRPr="00F12354" w:rsidTr="00F12354">
        <w:tc>
          <w:tcPr>
            <w:tcW w:w="4536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F12354" w:rsidRPr="00F12354" w:rsidRDefault="00F12354" w:rsidP="00F12354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123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Направляющая 32х90</w:t>
            </w:r>
          </w:p>
        </w:tc>
        <w:tc>
          <w:tcPr>
            <w:tcW w:w="1404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F12354" w:rsidRPr="00F12354" w:rsidRDefault="00F12354" w:rsidP="00F12354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123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138641002</w:t>
            </w:r>
          </w:p>
        </w:tc>
        <w:tc>
          <w:tcPr>
            <w:tcW w:w="1375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F12354" w:rsidRPr="00F12354" w:rsidRDefault="00F12354" w:rsidP="00F12354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123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4,68 EUR</w:t>
            </w:r>
          </w:p>
        </w:tc>
        <w:tc>
          <w:tcPr>
            <w:tcW w:w="852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F12354" w:rsidRPr="00F12354" w:rsidRDefault="00F12354" w:rsidP="00F12354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123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F12354" w:rsidRPr="00F12354" w:rsidTr="00F12354">
        <w:tc>
          <w:tcPr>
            <w:tcW w:w="4536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F12354" w:rsidRPr="00F12354" w:rsidRDefault="00F12354" w:rsidP="00F12354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123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Направляющая 16/45</w:t>
            </w:r>
          </w:p>
        </w:tc>
        <w:tc>
          <w:tcPr>
            <w:tcW w:w="1404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F12354" w:rsidRPr="00F12354" w:rsidRDefault="00F12354" w:rsidP="00F12354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123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139121002</w:t>
            </w:r>
          </w:p>
        </w:tc>
        <w:tc>
          <w:tcPr>
            <w:tcW w:w="1375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F12354" w:rsidRPr="00F12354" w:rsidRDefault="00F12354" w:rsidP="00F12354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123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2,47 EUR</w:t>
            </w:r>
          </w:p>
        </w:tc>
        <w:tc>
          <w:tcPr>
            <w:tcW w:w="852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F12354" w:rsidRPr="00F12354" w:rsidRDefault="00F12354" w:rsidP="00F12354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123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F12354" w:rsidRPr="00F12354" w:rsidTr="00F12354">
        <w:tc>
          <w:tcPr>
            <w:tcW w:w="4536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F12354" w:rsidRPr="00F12354" w:rsidRDefault="00F12354" w:rsidP="00F12354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123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Направляющая 20х45</w:t>
            </w:r>
          </w:p>
        </w:tc>
        <w:tc>
          <w:tcPr>
            <w:tcW w:w="1404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F12354" w:rsidRPr="00F12354" w:rsidRDefault="00F12354" w:rsidP="00F12354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123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139131002</w:t>
            </w:r>
          </w:p>
        </w:tc>
        <w:tc>
          <w:tcPr>
            <w:tcW w:w="1375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F12354" w:rsidRPr="00F12354" w:rsidRDefault="00F12354" w:rsidP="00F12354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123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2,96 EUR</w:t>
            </w:r>
          </w:p>
        </w:tc>
        <w:tc>
          <w:tcPr>
            <w:tcW w:w="852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F12354" w:rsidRPr="00F12354" w:rsidRDefault="00F12354" w:rsidP="00F12354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123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F12354" w:rsidRPr="00F12354" w:rsidTr="00F12354">
        <w:tc>
          <w:tcPr>
            <w:tcW w:w="4536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F12354" w:rsidRPr="00F12354" w:rsidRDefault="00F12354" w:rsidP="00F12354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123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Направляющая 25х45</w:t>
            </w:r>
          </w:p>
        </w:tc>
        <w:tc>
          <w:tcPr>
            <w:tcW w:w="1404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F12354" w:rsidRPr="00F12354" w:rsidRDefault="00F12354" w:rsidP="00F12354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123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138911002</w:t>
            </w:r>
          </w:p>
        </w:tc>
        <w:tc>
          <w:tcPr>
            <w:tcW w:w="1375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F12354" w:rsidRPr="00F12354" w:rsidRDefault="00F12354" w:rsidP="00F12354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123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3,92 EUR</w:t>
            </w:r>
          </w:p>
        </w:tc>
        <w:tc>
          <w:tcPr>
            <w:tcW w:w="852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F12354" w:rsidRPr="00F12354" w:rsidRDefault="00F12354" w:rsidP="00F12354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123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F12354" w:rsidRPr="00F12354" w:rsidTr="00F12354">
        <w:tc>
          <w:tcPr>
            <w:tcW w:w="4536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F12354" w:rsidRPr="00F12354" w:rsidRDefault="00F12354" w:rsidP="00F12354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123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Направляющая 32х45</w:t>
            </w:r>
          </w:p>
        </w:tc>
        <w:tc>
          <w:tcPr>
            <w:tcW w:w="1404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F12354" w:rsidRPr="00F12354" w:rsidRDefault="00F12354" w:rsidP="00F12354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123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138921002</w:t>
            </w:r>
          </w:p>
        </w:tc>
        <w:tc>
          <w:tcPr>
            <w:tcW w:w="1375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F12354" w:rsidRPr="00F12354" w:rsidRDefault="00F12354" w:rsidP="00F12354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123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4,68 EUR</w:t>
            </w:r>
          </w:p>
        </w:tc>
        <w:tc>
          <w:tcPr>
            <w:tcW w:w="852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F12354" w:rsidRPr="00F12354" w:rsidRDefault="00F12354" w:rsidP="00F12354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123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F12354" w:rsidRPr="00F12354" w:rsidTr="00F12354">
        <w:tc>
          <w:tcPr>
            <w:tcW w:w="4536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F12354" w:rsidRPr="00F12354" w:rsidRDefault="00F12354" w:rsidP="00F12354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123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Угольник переходной н.р.16-R1/2</w:t>
            </w:r>
          </w:p>
        </w:tc>
        <w:tc>
          <w:tcPr>
            <w:tcW w:w="1404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F12354" w:rsidRPr="00F12354" w:rsidRDefault="00F12354" w:rsidP="00F12354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123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139491002</w:t>
            </w:r>
          </w:p>
        </w:tc>
        <w:tc>
          <w:tcPr>
            <w:tcW w:w="1375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F12354" w:rsidRPr="00F12354" w:rsidRDefault="00F12354" w:rsidP="00F12354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123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5,76 EUR</w:t>
            </w:r>
          </w:p>
        </w:tc>
        <w:tc>
          <w:tcPr>
            <w:tcW w:w="852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F12354" w:rsidRPr="00F12354" w:rsidRDefault="00F12354" w:rsidP="00F12354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123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F12354" w:rsidRPr="00F12354" w:rsidTr="00F12354">
        <w:tc>
          <w:tcPr>
            <w:tcW w:w="4536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F12354" w:rsidRPr="00F12354" w:rsidRDefault="00F12354" w:rsidP="00F12354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123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Угольник переходной н.р.20-R1/2</w:t>
            </w:r>
          </w:p>
        </w:tc>
        <w:tc>
          <w:tcPr>
            <w:tcW w:w="1404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F12354" w:rsidRPr="00F12354" w:rsidRDefault="00F12354" w:rsidP="00F12354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123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139501002</w:t>
            </w:r>
          </w:p>
        </w:tc>
        <w:tc>
          <w:tcPr>
            <w:tcW w:w="1375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F12354" w:rsidRPr="00F12354" w:rsidRDefault="00F12354" w:rsidP="00F12354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123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6,63 EUR</w:t>
            </w:r>
          </w:p>
        </w:tc>
        <w:tc>
          <w:tcPr>
            <w:tcW w:w="852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F12354" w:rsidRPr="00F12354" w:rsidRDefault="00F12354" w:rsidP="00F12354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123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F12354" w:rsidRPr="00F12354" w:rsidTr="00F12354">
        <w:tc>
          <w:tcPr>
            <w:tcW w:w="4536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F12354" w:rsidRPr="00F12354" w:rsidRDefault="00F12354" w:rsidP="00F12354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123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Угольник переходной </w:t>
            </w:r>
            <w:proofErr w:type="spellStart"/>
            <w:r w:rsidRPr="00F123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</w:t>
            </w:r>
            <w:proofErr w:type="gramStart"/>
            <w:r w:rsidRPr="00F123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.р</w:t>
            </w:r>
            <w:proofErr w:type="spellEnd"/>
            <w:proofErr w:type="gramEnd"/>
            <w:r w:rsidRPr="00F123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20-R 3/4</w:t>
            </w:r>
          </w:p>
        </w:tc>
        <w:tc>
          <w:tcPr>
            <w:tcW w:w="1404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F12354" w:rsidRPr="00F12354" w:rsidRDefault="00F12354" w:rsidP="00F12354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123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137545001</w:t>
            </w:r>
          </w:p>
        </w:tc>
        <w:tc>
          <w:tcPr>
            <w:tcW w:w="1375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F12354" w:rsidRPr="00F12354" w:rsidRDefault="00F12354" w:rsidP="00F12354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123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6,63 EUR</w:t>
            </w:r>
          </w:p>
        </w:tc>
        <w:tc>
          <w:tcPr>
            <w:tcW w:w="852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F12354" w:rsidRPr="00F12354" w:rsidRDefault="00F12354" w:rsidP="00F12354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123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F12354" w:rsidRPr="00F12354" w:rsidTr="00F12354">
        <w:tc>
          <w:tcPr>
            <w:tcW w:w="4536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F12354" w:rsidRPr="00F12354" w:rsidRDefault="00F12354" w:rsidP="00F12354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123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Угольник переходной н.р.25-R3/4</w:t>
            </w:r>
          </w:p>
        </w:tc>
        <w:tc>
          <w:tcPr>
            <w:tcW w:w="1404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F12354" w:rsidRPr="00F12354" w:rsidRDefault="00F12354" w:rsidP="00F12354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123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139511001</w:t>
            </w:r>
          </w:p>
        </w:tc>
        <w:tc>
          <w:tcPr>
            <w:tcW w:w="1375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F12354" w:rsidRPr="00F12354" w:rsidRDefault="00F12354" w:rsidP="00F12354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123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9,16 EUR</w:t>
            </w:r>
          </w:p>
        </w:tc>
        <w:tc>
          <w:tcPr>
            <w:tcW w:w="852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F12354" w:rsidRPr="00F12354" w:rsidRDefault="00F12354" w:rsidP="00F12354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123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F12354" w:rsidRPr="00F12354" w:rsidTr="00F12354">
        <w:tc>
          <w:tcPr>
            <w:tcW w:w="4536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F12354" w:rsidRPr="00F12354" w:rsidRDefault="00F12354" w:rsidP="00F12354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123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Угольник переходной н.р.32-R3/4</w:t>
            </w:r>
          </w:p>
        </w:tc>
        <w:tc>
          <w:tcPr>
            <w:tcW w:w="1404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F12354" w:rsidRPr="00F12354" w:rsidRDefault="00F12354" w:rsidP="00F12354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123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137423001</w:t>
            </w:r>
          </w:p>
        </w:tc>
        <w:tc>
          <w:tcPr>
            <w:tcW w:w="1375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F12354" w:rsidRPr="00F12354" w:rsidRDefault="00F12354" w:rsidP="00F12354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123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14,64 EUR</w:t>
            </w:r>
          </w:p>
        </w:tc>
        <w:tc>
          <w:tcPr>
            <w:tcW w:w="852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F12354" w:rsidRPr="00F12354" w:rsidRDefault="00F12354" w:rsidP="00F12354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123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F12354" w:rsidRPr="00F12354" w:rsidTr="00F12354">
        <w:tc>
          <w:tcPr>
            <w:tcW w:w="4536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F12354" w:rsidRPr="00F12354" w:rsidRDefault="00F12354" w:rsidP="00F12354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123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Угольник переходной н.р.32-R1</w:t>
            </w:r>
          </w:p>
        </w:tc>
        <w:tc>
          <w:tcPr>
            <w:tcW w:w="1404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F12354" w:rsidRPr="00F12354" w:rsidRDefault="00F12354" w:rsidP="00F12354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123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137433001</w:t>
            </w:r>
          </w:p>
        </w:tc>
        <w:tc>
          <w:tcPr>
            <w:tcW w:w="1375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F12354" w:rsidRPr="00F12354" w:rsidRDefault="00F12354" w:rsidP="00F12354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123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14,64 EUR</w:t>
            </w:r>
          </w:p>
        </w:tc>
        <w:tc>
          <w:tcPr>
            <w:tcW w:w="852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F12354" w:rsidRPr="00F12354" w:rsidRDefault="00F12354" w:rsidP="00F12354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123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F12354" w:rsidRPr="00F12354" w:rsidTr="00F12354">
        <w:tc>
          <w:tcPr>
            <w:tcW w:w="4536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F12354" w:rsidRPr="00F12354" w:rsidRDefault="00F12354" w:rsidP="00F12354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123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Угольник переходной в.р.16-Rp1/2</w:t>
            </w:r>
          </w:p>
        </w:tc>
        <w:tc>
          <w:tcPr>
            <w:tcW w:w="1404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F12354" w:rsidRPr="00F12354" w:rsidRDefault="00F12354" w:rsidP="00F12354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123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137295001</w:t>
            </w:r>
          </w:p>
        </w:tc>
        <w:tc>
          <w:tcPr>
            <w:tcW w:w="1375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F12354" w:rsidRPr="00F12354" w:rsidRDefault="00F12354" w:rsidP="00F12354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123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6,17 EUR</w:t>
            </w:r>
          </w:p>
        </w:tc>
        <w:tc>
          <w:tcPr>
            <w:tcW w:w="852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F12354" w:rsidRPr="00F12354" w:rsidRDefault="00F12354" w:rsidP="00F12354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123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F12354" w:rsidRPr="00F12354" w:rsidTr="00F12354">
        <w:tc>
          <w:tcPr>
            <w:tcW w:w="4536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F12354" w:rsidRPr="00F12354" w:rsidRDefault="00F12354" w:rsidP="00F12354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123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Угольник переходной в.р.16-Rp3/4</w:t>
            </w:r>
          </w:p>
        </w:tc>
        <w:tc>
          <w:tcPr>
            <w:tcW w:w="1404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F12354" w:rsidRPr="00F12354" w:rsidRDefault="00F12354" w:rsidP="00F12354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123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137124001</w:t>
            </w:r>
          </w:p>
        </w:tc>
        <w:tc>
          <w:tcPr>
            <w:tcW w:w="1375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F12354" w:rsidRPr="00F12354" w:rsidRDefault="00F12354" w:rsidP="00F12354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123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6,17 EUR</w:t>
            </w:r>
          </w:p>
        </w:tc>
        <w:tc>
          <w:tcPr>
            <w:tcW w:w="852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F12354" w:rsidRPr="00F12354" w:rsidRDefault="00F12354" w:rsidP="00F12354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123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F12354" w:rsidRPr="00F12354" w:rsidTr="00F12354">
        <w:tc>
          <w:tcPr>
            <w:tcW w:w="4536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F12354" w:rsidRPr="00F12354" w:rsidRDefault="00F12354" w:rsidP="00F12354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123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Угольник переходной в.р.20-Rp1/2</w:t>
            </w:r>
          </w:p>
        </w:tc>
        <w:tc>
          <w:tcPr>
            <w:tcW w:w="1404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F12354" w:rsidRPr="00F12354" w:rsidRDefault="00F12354" w:rsidP="00F12354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123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137305001</w:t>
            </w:r>
          </w:p>
        </w:tc>
        <w:tc>
          <w:tcPr>
            <w:tcW w:w="1375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F12354" w:rsidRPr="00F12354" w:rsidRDefault="00F12354" w:rsidP="00F12354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123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7,74 EUR</w:t>
            </w:r>
          </w:p>
        </w:tc>
        <w:tc>
          <w:tcPr>
            <w:tcW w:w="852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F12354" w:rsidRPr="00F12354" w:rsidRDefault="00F12354" w:rsidP="00F12354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123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F12354" w:rsidRPr="00F12354" w:rsidTr="00F12354">
        <w:tc>
          <w:tcPr>
            <w:tcW w:w="4536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F12354" w:rsidRPr="00F12354" w:rsidRDefault="00F12354" w:rsidP="00F12354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123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Угольник переходной в.р.20-Rp3/4</w:t>
            </w:r>
          </w:p>
        </w:tc>
        <w:tc>
          <w:tcPr>
            <w:tcW w:w="1404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F12354" w:rsidRPr="00F12354" w:rsidRDefault="00F12354" w:rsidP="00F12354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123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137134001</w:t>
            </w:r>
          </w:p>
        </w:tc>
        <w:tc>
          <w:tcPr>
            <w:tcW w:w="1375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F12354" w:rsidRPr="00F12354" w:rsidRDefault="00F12354" w:rsidP="00F12354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123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7,74 EUR</w:t>
            </w:r>
          </w:p>
        </w:tc>
        <w:tc>
          <w:tcPr>
            <w:tcW w:w="852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F12354" w:rsidRPr="00F12354" w:rsidRDefault="00F12354" w:rsidP="00F12354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123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F12354" w:rsidRPr="00F12354" w:rsidTr="00F12354">
        <w:tc>
          <w:tcPr>
            <w:tcW w:w="4536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F12354" w:rsidRPr="00F12354" w:rsidRDefault="00F12354" w:rsidP="00F12354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123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Угольник настенный под прибор </w:t>
            </w:r>
            <w:proofErr w:type="spellStart"/>
            <w:r w:rsidRPr="00F123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вн.р</w:t>
            </w:r>
            <w:proofErr w:type="spellEnd"/>
            <w:r w:rsidRPr="00F123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F123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кор</w:t>
            </w:r>
            <w:proofErr w:type="spellEnd"/>
            <w:r w:rsidRPr="00F123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 16-Rp1/2</w:t>
            </w:r>
          </w:p>
        </w:tc>
        <w:tc>
          <w:tcPr>
            <w:tcW w:w="1404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F12354" w:rsidRPr="00F12354" w:rsidRDefault="00F12354" w:rsidP="00F12354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123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138461405</w:t>
            </w:r>
          </w:p>
        </w:tc>
        <w:tc>
          <w:tcPr>
            <w:tcW w:w="1375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F12354" w:rsidRPr="00F12354" w:rsidRDefault="00F12354" w:rsidP="00F12354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123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6,66 EUR</w:t>
            </w:r>
          </w:p>
        </w:tc>
        <w:tc>
          <w:tcPr>
            <w:tcW w:w="852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F12354" w:rsidRPr="00F12354" w:rsidRDefault="00F12354" w:rsidP="00F12354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123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F12354" w:rsidRPr="00F12354" w:rsidTr="00F12354">
        <w:tc>
          <w:tcPr>
            <w:tcW w:w="4536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F12354" w:rsidRPr="00F12354" w:rsidRDefault="00F12354" w:rsidP="00F12354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123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Угольник настенный под прибор </w:t>
            </w:r>
            <w:proofErr w:type="spellStart"/>
            <w:r w:rsidRPr="00F123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вн.р</w:t>
            </w:r>
            <w:proofErr w:type="spellEnd"/>
            <w:r w:rsidRPr="00F123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F123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кор</w:t>
            </w:r>
            <w:proofErr w:type="spellEnd"/>
            <w:r w:rsidRPr="00F123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 20-Rp1/2</w:t>
            </w:r>
          </w:p>
        </w:tc>
        <w:tc>
          <w:tcPr>
            <w:tcW w:w="1404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F12354" w:rsidRPr="00F12354" w:rsidRDefault="00F12354" w:rsidP="00F12354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123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138471005</w:t>
            </w:r>
          </w:p>
        </w:tc>
        <w:tc>
          <w:tcPr>
            <w:tcW w:w="1375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F12354" w:rsidRPr="00F12354" w:rsidRDefault="00F12354" w:rsidP="00F12354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123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7,68 EUR</w:t>
            </w:r>
          </w:p>
        </w:tc>
        <w:tc>
          <w:tcPr>
            <w:tcW w:w="852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F12354" w:rsidRPr="00F12354" w:rsidRDefault="00F12354" w:rsidP="00F12354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123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F12354" w:rsidRPr="00F12354" w:rsidTr="00F12354">
        <w:tc>
          <w:tcPr>
            <w:tcW w:w="4536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F12354" w:rsidRPr="00F12354" w:rsidRDefault="00F12354" w:rsidP="00F12354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123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Угольник настенный под прибор </w:t>
            </w:r>
            <w:proofErr w:type="spellStart"/>
            <w:r w:rsidRPr="00F123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вн.р</w:t>
            </w:r>
            <w:proofErr w:type="spellEnd"/>
            <w:r w:rsidRPr="00F123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F123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кор</w:t>
            </w:r>
            <w:proofErr w:type="spellEnd"/>
            <w:r w:rsidRPr="00F123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 20-Rp3/4</w:t>
            </w:r>
          </w:p>
        </w:tc>
        <w:tc>
          <w:tcPr>
            <w:tcW w:w="1404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F12354" w:rsidRPr="00F12354" w:rsidRDefault="00F12354" w:rsidP="00F12354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123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139191005</w:t>
            </w:r>
          </w:p>
        </w:tc>
        <w:tc>
          <w:tcPr>
            <w:tcW w:w="1375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F12354" w:rsidRPr="00F12354" w:rsidRDefault="00F12354" w:rsidP="00F12354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123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7,68 EUR</w:t>
            </w:r>
          </w:p>
        </w:tc>
        <w:tc>
          <w:tcPr>
            <w:tcW w:w="852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F12354" w:rsidRPr="00F12354" w:rsidRDefault="00F12354" w:rsidP="00F12354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123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F12354" w:rsidRPr="00F12354" w:rsidTr="00F12354">
        <w:tc>
          <w:tcPr>
            <w:tcW w:w="4536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F12354" w:rsidRPr="00F12354" w:rsidRDefault="00F12354" w:rsidP="00F12354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123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Угольник настенный под прибор </w:t>
            </w:r>
            <w:proofErr w:type="spellStart"/>
            <w:r w:rsidRPr="00F123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вн.р</w:t>
            </w:r>
            <w:proofErr w:type="spellEnd"/>
            <w:r w:rsidRPr="00F123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F123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кор</w:t>
            </w:r>
            <w:proofErr w:type="spellEnd"/>
            <w:r w:rsidRPr="00F123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 25-Rp3/4</w:t>
            </w:r>
          </w:p>
        </w:tc>
        <w:tc>
          <w:tcPr>
            <w:tcW w:w="1404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F12354" w:rsidRPr="00F12354" w:rsidRDefault="00F12354" w:rsidP="00F12354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123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138591405</w:t>
            </w:r>
          </w:p>
        </w:tc>
        <w:tc>
          <w:tcPr>
            <w:tcW w:w="1375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F12354" w:rsidRPr="00F12354" w:rsidRDefault="00F12354" w:rsidP="00F12354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123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11,75 EUR</w:t>
            </w:r>
          </w:p>
        </w:tc>
        <w:tc>
          <w:tcPr>
            <w:tcW w:w="852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F12354" w:rsidRPr="00F12354" w:rsidRDefault="00F12354" w:rsidP="00F12354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123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F12354" w:rsidRPr="00F12354" w:rsidTr="00F12354">
        <w:tc>
          <w:tcPr>
            <w:tcW w:w="4536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F12354" w:rsidRPr="00F12354" w:rsidRDefault="00F12354" w:rsidP="00F12354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123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Угольник настенный под прибор </w:t>
            </w:r>
            <w:proofErr w:type="spellStart"/>
            <w:r w:rsidRPr="00F123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вн.р</w:t>
            </w:r>
            <w:proofErr w:type="spellEnd"/>
            <w:r w:rsidRPr="00F123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 16-16-Rp1/2</w:t>
            </w:r>
          </w:p>
        </w:tc>
        <w:tc>
          <w:tcPr>
            <w:tcW w:w="1404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F12354" w:rsidRPr="00F12354" w:rsidRDefault="00F12354" w:rsidP="00F12354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123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138441005</w:t>
            </w:r>
          </w:p>
        </w:tc>
        <w:tc>
          <w:tcPr>
            <w:tcW w:w="1375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F12354" w:rsidRPr="00F12354" w:rsidRDefault="00F12354" w:rsidP="00F12354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123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6,60 EUR</w:t>
            </w:r>
          </w:p>
        </w:tc>
        <w:tc>
          <w:tcPr>
            <w:tcW w:w="852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F12354" w:rsidRPr="00F12354" w:rsidRDefault="00F12354" w:rsidP="00F12354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123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F12354" w:rsidRPr="00F12354" w:rsidTr="00F12354">
        <w:tc>
          <w:tcPr>
            <w:tcW w:w="4536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F12354" w:rsidRPr="00F12354" w:rsidRDefault="00F12354" w:rsidP="00F12354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123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Угольник настенный под прибор </w:t>
            </w:r>
            <w:proofErr w:type="spellStart"/>
            <w:r w:rsidRPr="00F123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вн.р</w:t>
            </w:r>
            <w:proofErr w:type="spellEnd"/>
            <w:r w:rsidRPr="00F123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 20-20-Rp1/2</w:t>
            </w:r>
          </w:p>
        </w:tc>
        <w:tc>
          <w:tcPr>
            <w:tcW w:w="1404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F12354" w:rsidRPr="00F12354" w:rsidRDefault="00F12354" w:rsidP="00F12354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123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138451005</w:t>
            </w:r>
          </w:p>
        </w:tc>
        <w:tc>
          <w:tcPr>
            <w:tcW w:w="1375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F12354" w:rsidRPr="00F12354" w:rsidRDefault="00F12354" w:rsidP="00F12354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123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7,68 EUR</w:t>
            </w:r>
          </w:p>
        </w:tc>
        <w:tc>
          <w:tcPr>
            <w:tcW w:w="852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F12354" w:rsidRPr="00F12354" w:rsidRDefault="00F12354" w:rsidP="00F12354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123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F12354" w:rsidRPr="00F12354" w:rsidTr="00F12354">
        <w:tc>
          <w:tcPr>
            <w:tcW w:w="4536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F12354" w:rsidRPr="00F12354" w:rsidRDefault="00F12354" w:rsidP="00F12354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123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Угольник настенный под прибор н.р. 16-R1/2</w:t>
            </w:r>
          </w:p>
        </w:tc>
        <w:tc>
          <w:tcPr>
            <w:tcW w:w="1404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F12354" w:rsidRPr="00F12354" w:rsidRDefault="00F12354" w:rsidP="00F12354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123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138481005</w:t>
            </w:r>
          </w:p>
        </w:tc>
        <w:tc>
          <w:tcPr>
            <w:tcW w:w="1375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F12354" w:rsidRPr="00F12354" w:rsidRDefault="00F12354" w:rsidP="00F12354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123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6,66 EUR</w:t>
            </w:r>
          </w:p>
        </w:tc>
        <w:tc>
          <w:tcPr>
            <w:tcW w:w="852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F12354" w:rsidRPr="00F12354" w:rsidRDefault="00F12354" w:rsidP="00F12354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123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F12354" w:rsidRPr="00F12354" w:rsidTr="00F12354">
        <w:tc>
          <w:tcPr>
            <w:tcW w:w="4536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F12354" w:rsidRPr="00F12354" w:rsidRDefault="00F12354" w:rsidP="00F12354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123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Угольник настенный под прибор н.р. 20-R1/2</w:t>
            </w:r>
          </w:p>
        </w:tc>
        <w:tc>
          <w:tcPr>
            <w:tcW w:w="1404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F12354" w:rsidRPr="00F12354" w:rsidRDefault="00F12354" w:rsidP="00F12354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123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138491005</w:t>
            </w:r>
          </w:p>
        </w:tc>
        <w:tc>
          <w:tcPr>
            <w:tcW w:w="1375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F12354" w:rsidRPr="00F12354" w:rsidRDefault="00F12354" w:rsidP="00F12354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123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7,68 EUR</w:t>
            </w:r>
          </w:p>
        </w:tc>
        <w:tc>
          <w:tcPr>
            <w:tcW w:w="852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F12354" w:rsidRPr="00F12354" w:rsidRDefault="00F12354" w:rsidP="00F12354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123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F12354" w:rsidRPr="00F12354" w:rsidTr="00F12354">
        <w:tc>
          <w:tcPr>
            <w:tcW w:w="4536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F12354" w:rsidRPr="00F12354" w:rsidRDefault="00F12354" w:rsidP="00F12354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123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Угольник настенный под прибор н.р. 20-R3/4</w:t>
            </w:r>
          </w:p>
        </w:tc>
        <w:tc>
          <w:tcPr>
            <w:tcW w:w="1404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F12354" w:rsidRPr="00F12354" w:rsidRDefault="00F12354" w:rsidP="00F12354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123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138501005</w:t>
            </w:r>
          </w:p>
        </w:tc>
        <w:tc>
          <w:tcPr>
            <w:tcW w:w="1375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F12354" w:rsidRPr="00F12354" w:rsidRDefault="00F12354" w:rsidP="00F12354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123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7,68 EUR</w:t>
            </w:r>
          </w:p>
        </w:tc>
        <w:tc>
          <w:tcPr>
            <w:tcW w:w="852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F12354" w:rsidRPr="00F12354" w:rsidRDefault="00F12354" w:rsidP="00F12354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123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F12354" w:rsidRPr="00F12354" w:rsidTr="00F12354">
        <w:tc>
          <w:tcPr>
            <w:tcW w:w="4536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F12354" w:rsidRPr="00F12354" w:rsidRDefault="00F12354" w:rsidP="00F12354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123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Угольник настенный для </w:t>
            </w:r>
            <w:proofErr w:type="spellStart"/>
            <w:r w:rsidRPr="00F123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гипсокартона</w:t>
            </w:r>
            <w:proofErr w:type="spellEnd"/>
            <w:r w:rsidRPr="00F123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16-Rp1/2х28</w:t>
            </w:r>
          </w:p>
        </w:tc>
        <w:tc>
          <w:tcPr>
            <w:tcW w:w="1404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F12354" w:rsidRPr="00F12354" w:rsidRDefault="00F12354" w:rsidP="00F12354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123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139261002</w:t>
            </w:r>
          </w:p>
        </w:tc>
        <w:tc>
          <w:tcPr>
            <w:tcW w:w="1375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F12354" w:rsidRPr="00F12354" w:rsidRDefault="00F12354" w:rsidP="00F12354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123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11,59 EUR</w:t>
            </w:r>
          </w:p>
        </w:tc>
        <w:tc>
          <w:tcPr>
            <w:tcW w:w="852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F12354" w:rsidRPr="00F12354" w:rsidRDefault="00F12354" w:rsidP="00F12354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123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F12354" w:rsidRPr="00F12354" w:rsidTr="00F12354">
        <w:tc>
          <w:tcPr>
            <w:tcW w:w="4536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F12354" w:rsidRPr="00F12354" w:rsidRDefault="00F12354" w:rsidP="00F12354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123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Угольник настенный для </w:t>
            </w:r>
            <w:proofErr w:type="spellStart"/>
            <w:r w:rsidRPr="00F123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гипсокартона</w:t>
            </w:r>
            <w:proofErr w:type="spellEnd"/>
            <w:r w:rsidRPr="00F123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20-Rp1/2х28</w:t>
            </w:r>
          </w:p>
        </w:tc>
        <w:tc>
          <w:tcPr>
            <w:tcW w:w="1404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F12354" w:rsidRPr="00F12354" w:rsidRDefault="00F12354" w:rsidP="00F12354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123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139271402</w:t>
            </w:r>
          </w:p>
        </w:tc>
        <w:tc>
          <w:tcPr>
            <w:tcW w:w="1375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F12354" w:rsidRPr="00F12354" w:rsidRDefault="00F12354" w:rsidP="00F12354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123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13,10 EUR</w:t>
            </w:r>
          </w:p>
        </w:tc>
        <w:tc>
          <w:tcPr>
            <w:tcW w:w="852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F12354" w:rsidRPr="00F12354" w:rsidRDefault="00F12354" w:rsidP="00F12354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123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F12354" w:rsidRPr="00F12354" w:rsidTr="00F12354">
        <w:tc>
          <w:tcPr>
            <w:tcW w:w="4536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F12354" w:rsidRPr="00F12354" w:rsidRDefault="00F12354" w:rsidP="00F12354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123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Угольник настенный под прибор </w:t>
            </w:r>
            <w:proofErr w:type="spellStart"/>
            <w:r w:rsidRPr="00F123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вн.р</w:t>
            </w:r>
            <w:proofErr w:type="spellEnd"/>
            <w:r w:rsidRPr="00F123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 16-16-Rp1/2</w:t>
            </w:r>
          </w:p>
        </w:tc>
        <w:tc>
          <w:tcPr>
            <w:tcW w:w="1404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F12354" w:rsidRPr="00F12354" w:rsidRDefault="00F12354" w:rsidP="00F12354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123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137015001</w:t>
            </w:r>
          </w:p>
        </w:tc>
        <w:tc>
          <w:tcPr>
            <w:tcW w:w="1375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F12354" w:rsidRPr="00F12354" w:rsidRDefault="00F12354" w:rsidP="00F12354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123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10,67 EUR</w:t>
            </w:r>
          </w:p>
        </w:tc>
        <w:tc>
          <w:tcPr>
            <w:tcW w:w="852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F12354" w:rsidRPr="00F12354" w:rsidRDefault="00F12354" w:rsidP="00F12354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123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F12354" w:rsidRPr="00F12354" w:rsidTr="00F12354">
        <w:tc>
          <w:tcPr>
            <w:tcW w:w="4536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F12354" w:rsidRPr="00F12354" w:rsidRDefault="00F12354" w:rsidP="00F12354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123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Угольник настенный под прибор </w:t>
            </w:r>
            <w:proofErr w:type="spellStart"/>
            <w:r w:rsidRPr="00F123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вн.р</w:t>
            </w:r>
            <w:proofErr w:type="spellEnd"/>
            <w:r w:rsidRPr="00F123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 20-20-Rp1/2</w:t>
            </w:r>
          </w:p>
        </w:tc>
        <w:tc>
          <w:tcPr>
            <w:tcW w:w="1404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F12354" w:rsidRPr="00F12354" w:rsidRDefault="00F12354" w:rsidP="00F12354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123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137025001</w:t>
            </w:r>
          </w:p>
        </w:tc>
        <w:tc>
          <w:tcPr>
            <w:tcW w:w="1375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F12354" w:rsidRPr="00F12354" w:rsidRDefault="00F12354" w:rsidP="00F12354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123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11,67 EUR</w:t>
            </w:r>
          </w:p>
        </w:tc>
        <w:tc>
          <w:tcPr>
            <w:tcW w:w="852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F12354" w:rsidRPr="00F12354" w:rsidRDefault="00F12354" w:rsidP="00F12354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123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</w:tbl>
    <w:p w:rsidR="007C5B70" w:rsidRPr="00F12354" w:rsidRDefault="00B63189" w:rsidP="00F12354"/>
    <w:sectPr w:rsidR="007C5B70" w:rsidRPr="00F12354" w:rsidSect="008A6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C1A8F"/>
    <w:rsid w:val="002603F9"/>
    <w:rsid w:val="00344B80"/>
    <w:rsid w:val="003C19D8"/>
    <w:rsid w:val="004C1A8F"/>
    <w:rsid w:val="004D325F"/>
    <w:rsid w:val="006C57D2"/>
    <w:rsid w:val="008A6D5B"/>
    <w:rsid w:val="00B63189"/>
    <w:rsid w:val="00B80A81"/>
    <w:rsid w:val="00F12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1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1A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4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422</Words>
  <Characters>2407</Characters>
  <Application>Microsoft Office Word</Application>
  <DocSecurity>0</DocSecurity>
  <Lines>20</Lines>
  <Paragraphs>5</Paragraphs>
  <ScaleCrop>false</ScaleCrop>
  <Company/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Майна3</dc:creator>
  <cp:lastModifiedBy>Майна3</cp:lastModifiedBy>
  <cp:revision>2</cp:revision>
  <dcterms:created xsi:type="dcterms:W3CDTF">2020-02-27T09:59:00Z</dcterms:created>
  <dcterms:modified xsi:type="dcterms:W3CDTF">2020-02-27T09:59:00Z</dcterms:modified>
</cp:coreProperties>
</file>